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4059A" w:rsidRPr="003B7DE2" w:rsidRDefault="0024059A" w:rsidP="0024059A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B7DE2">
        <w:rPr>
          <w:rFonts w:ascii="Times New Roman" w:hAnsi="Times New Roman" w:cs="Times New Roman"/>
          <w:b/>
          <w:sz w:val="24"/>
          <w:szCs w:val="24"/>
        </w:rPr>
        <w:t>LAPORAN 1</w:t>
      </w:r>
    </w:p>
    <w:p w:rsidR="0024059A" w:rsidRPr="003B7DE2" w:rsidRDefault="0024059A" w:rsidP="0024059A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B7DE2">
        <w:rPr>
          <w:rFonts w:ascii="Times New Roman" w:hAnsi="Times New Roman" w:cs="Times New Roman"/>
          <w:b/>
          <w:sz w:val="24"/>
          <w:szCs w:val="24"/>
        </w:rPr>
        <w:t>PRAKTIKUM PEMROGRAMAN BERBASIS WEB</w:t>
      </w:r>
    </w:p>
    <w:p w:rsidR="0024059A" w:rsidRPr="003B7DE2" w:rsidRDefault="0024059A" w:rsidP="0024059A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B7DE2">
        <w:rPr>
          <w:rFonts w:ascii="Times New Roman" w:hAnsi="Times New Roman" w:cs="Times New Roman"/>
          <w:b/>
          <w:sz w:val="24"/>
          <w:szCs w:val="24"/>
        </w:rPr>
        <w:t>INSTAL DEBIAN</w:t>
      </w:r>
    </w:p>
    <w:p w:rsidR="0024059A" w:rsidRPr="003B7DE2" w:rsidRDefault="0024059A" w:rsidP="0024059A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24059A" w:rsidRPr="003B7DE2" w:rsidRDefault="0024059A" w:rsidP="0024059A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sz w:val="24"/>
          <w:szCs w:val="24"/>
        </w:rPr>
        <w:t>Disusun untuk Memenuhi Matakuliah Praktikum Pemrograman Berbasis Web yang Dibimbing Oleh M. Jauharul Fuady</w:t>
      </w:r>
      <w:r w:rsidR="007B3724">
        <w:rPr>
          <w:rFonts w:ascii="Times New Roman" w:hAnsi="Times New Roman" w:cs="Times New Roman"/>
          <w:sz w:val="24"/>
          <w:szCs w:val="24"/>
        </w:rPr>
        <w:t>, ST., MT.</w:t>
      </w:r>
    </w:p>
    <w:p w:rsidR="0024059A" w:rsidRPr="003B7DE2" w:rsidRDefault="0024059A" w:rsidP="0024059A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24059A" w:rsidRPr="003B7DE2" w:rsidRDefault="0024059A" w:rsidP="0024059A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24059A" w:rsidRPr="003B7DE2" w:rsidRDefault="0024059A" w:rsidP="0024059A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24059A" w:rsidRPr="003B7DE2" w:rsidRDefault="0024059A" w:rsidP="0024059A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24059A" w:rsidRPr="003B7DE2" w:rsidRDefault="0024059A" w:rsidP="0024059A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24059A" w:rsidRPr="003B7DE2" w:rsidRDefault="0024059A" w:rsidP="0024059A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24059A" w:rsidRPr="003B7DE2" w:rsidRDefault="0024059A" w:rsidP="0024059A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anchor distT="0" distB="0" distL="114300" distR="114300" simplePos="0" relativeHeight="251665408" behindDoc="1" locked="0" layoutInCell="1" allowOverlap="1" wp14:anchorId="449E0037" wp14:editId="7C7B1904">
            <wp:simplePos x="0" y="0"/>
            <wp:positionH relativeFrom="column">
              <wp:posOffset>2112645</wp:posOffset>
            </wp:positionH>
            <wp:positionV relativeFrom="paragraph">
              <wp:posOffset>0</wp:posOffset>
            </wp:positionV>
            <wp:extent cx="1437640" cy="1440180"/>
            <wp:effectExtent l="19050" t="0" r="0" b="0"/>
            <wp:wrapNone/>
            <wp:docPr id="120" name="Picture 6" descr="E:\um-lamba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um-lambang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640" cy="1440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4059A" w:rsidRPr="003B7DE2" w:rsidRDefault="0024059A" w:rsidP="0024059A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24059A" w:rsidRPr="003B7DE2" w:rsidRDefault="0024059A" w:rsidP="0024059A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24059A" w:rsidRPr="003B7DE2" w:rsidRDefault="0024059A" w:rsidP="0024059A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24059A" w:rsidRPr="003B7DE2" w:rsidRDefault="0024059A" w:rsidP="0024059A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24059A" w:rsidRPr="003B7DE2" w:rsidRDefault="0024059A" w:rsidP="0024059A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24059A" w:rsidRPr="003B7DE2" w:rsidRDefault="0024059A" w:rsidP="0024059A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24059A" w:rsidRPr="003B7DE2" w:rsidRDefault="0024059A" w:rsidP="0024059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B7DE2">
        <w:rPr>
          <w:rFonts w:ascii="Times New Roman" w:hAnsi="Times New Roman" w:cs="Times New Roman"/>
          <w:sz w:val="24"/>
          <w:szCs w:val="24"/>
        </w:rPr>
        <w:t>Oleh:</w:t>
      </w:r>
    </w:p>
    <w:p w:rsidR="0024059A" w:rsidRPr="003B7DE2" w:rsidRDefault="0024059A" w:rsidP="0024059A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Cahya Wahyuning Ilahi</w:t>
      </w:r>
    </w:p>
    <w:p w:rsidR="0024059A" w:rsidRPr="003B7DE2" w:rsidRDefault="0024059A" w:rsidP="0024059A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110533430564</w:t>
      </w:r>
    </w:p>
    <w:p w:rsidR="0024059A" w:rsidRPr="003B7DE2" w:rsidRDefault="0024059A" w:rsidP="0024059A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B7DE2">
        <w:rPr>
          <w:rFonts w:ascii="Times New Roman" w:hAnsi="Times New Roman" w:cs="Times New Roman"/>
          <w:b/>
          <w:sz w:val="24"/>
          <w:szCs w:val="24"/>
        </w:rPr>
        <w:t>S1 PTI 2011 offering C</w:t>
      </w:r>
    </w:p>
    <w:p w:rsidR="0024059A" w:rsidRPr="003B7DE2" w:rsidRDefault="0024059A" w:rsidP="0024059A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24059A" w:rsidRPr="003B7DE2" w:rsidRDefault="0024059A" w:rsidP="0024059A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24059A" w:rsidRPr="003B7DE2" w:rsidRDefault="0024059A" w:rsidP="0024059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24059A" w:rsidRPr="003B7DE2" w:rsidRDefault="0024059A" w:rsidP="0024059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24059A" w:rsidRPr="003B7DE2" w:rsidRDefault="0024059A" w:rsidP="0024059A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B7DE2">
        <w:rPr>
          <w:rFonts w:ascii="Times New Roman" w:hAnsi="Times New Roman" w:cs="Times New Roman"/>
          <w:b/>
          <w:sz w:val="24"/>
          <w:szCs w:val="24"/>
        </w:rPr>
        <w:t>UNIVERSITAS NEGERI MALANG</w:t>
      </w:r>
    </w:p>
    <w:p w:rsidR="0024059A" w:rsidRPr="003B7DE2" w:rsidRDefault="0024059A" w:rsidP="0024059A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B7DE2">
        <w:rPr>
          <w:rFonts w:ascii="Times New Roman" w:hAnsi="Times New Roman" w:cs="Times New Roman"/>
          <w:b/>
          <w:sz w:val="24"/>
          <w:szCs w:val="24"/>
        </w:rPr>
        <w:t>FAKULTAS TEKNIK</w:t>
      </w:r>
    </w:p>
    <w:p w:rsidR="0024059A" w:rsidRPr="003B7DE2" w:rsidRDefault="0024059A" w:rsidP="0024059A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B7DE2">
        <w:rPr>
          <w:rFonts w:ascii="Times New Roman" w:hAnsi="Times New Roman" w:cs="Times New Roman"/>
          <w:b/>
          <w:sz w:val="24"/>
          <w:szCs w:val="24"/>
        </w:rPr>
        <w:t>JURUSAN TEKNIK ELEKTRO</w:t>
      </w:r>
    </w:p>
    <w:p w:rsidR="0024059A" w:rsidRPr="003B7DE2" w:rsidRDefault="0024059A" w:rsidP="0024059A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B7DE2">
        <w:rPr>
          <w:rFonts w:ascii="Times New Roman" w:hAnsi="Times New Roman" w:cs="Times New Roman"/>
          <w:b/>
          <w:sz w:val="24"/>
          <w:szCs w:val="24"/>
        </w:rPr>
        <w:t>S1 PENDIDIKAN TEKNIK INFORMATIKA</w:t>
      </w:r>
    </w:p>
    <w:p w:rsidR="0024059A" w:rsidRPr="003B7DE2" w:rsidRDefault="0024059A" w:rsidP="0024059A">
      <w:pPr>
        <w:tabs>
          <w:tab w:val="left" w:pos="-851"/>
        </w:tabs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B7DE2">
        <w:rPr>
          <w:rFonts w:ascii="Times New Roman" w:hAnsi="Times New Roman" w:cs="Times New Roman"/>
          <w:b/>
          <w:sz w:val="24"/>
          <w:szCs w:val="24"/>
        </w:rPr>
        <w:t>SEPETEMBER 2013</w:t>
      </w:r>
    </w:p>
    <w:p w:rsidR="0024059A" w:rsidRPr="003B7DE2" w:rsidRDefault="0024059A" w:rsidP="0024059A">
      <w:pPr>
        <w:rPr>
          <w:rFonts w:ascii="Times New Roman" w:hAnsi="Times New Roman" w:cs="Times New Roman"/>
          <w:sz w:val="24"/>
          <w:szCs w:val="24"/>
        </w:rPr>
      </w:pPr>
    </w:p>
    <w:p w:rsidR="0024059A" w:rsidRDefault="0024059A" w:rsidP="004272A3">
      <w:pPr>
        <w:rPr>
          <w:rFonts w:asciiTheme="majorBidi" w:hAnsiTheme="majorBidi" w:cstheme="majorBidi"/>
          <w:noProof/>
          <w:sz w:val="24"/>
          <w:szCs w:val="24"/>
          <w:lang w:eastAsia="id-ID"/>
        </w:rPr>
      </w:pPr>
    </w:p>
    <w:p w:rsidR="0024059A" w:rsidRDefault="0024059A" w:rsidP="004272A3">
      <w:pPr>
        <w:rPr>
          <w:rFonts w:asciiTheme="majorBidi" w:hAnsiTheme="majorBidi" w:cstheme="majorBidi"/>
          <w:noProof/>
          <w:sz w:val="24"/>
          <w:szCs w:val="24"/>
          <w:lang w:eastAsia="id-ID"/>
        </w:rPr>
      </w:pPr>
    </w:p>
    <w:p w:rsidR="004272A3" w:rsidRPr="004272A3" w:rsidRDefault="004272A3" w:rsidP="004272A3">
      <w:pPr>
        <w:pStyle w:val="ListParagraph"/>
        <w:numPr>
          <w:ilvl w:val="0"/>
          <w:numId w:val="1"/>
        </w:numPr>
        <w:ind w:left="426" w:hanging="426"/>
        <w:rPr>
          <w:rFonts w:asciiTheme="majorBidi" w:hAnsiTheme="majorBidi" w:cstheme="majorBidi"/>
          <w:noProof/>
          <w:sz w:val="24"/>
          <w:szCs w:val="24"/>
          <w:lang w:eastAsia="id-ID"/>
        </w:rPr>
      </w:pPr>
      <w:r>
        <w:rPr>
          <w:rFonts w:asciiTheme="majorBidi" w:hAnsiTheme="majorBidi" w:cstheme="majorBidi"/>
          <w:noProof/>
          <w:sz w:val="24"/>
          <w:szCs w:val="24"/>
          <w:lang w:eastAsia="id-ID"/>
        </w:rPr>
        <w:lastRenderedPageBreak/>
        <w:t>Instalasi</w:t>
      </w:r>
      <w:r w:rsidR="0038636F" w:rsidRPr="0038636F">
        <w:rPr>
          <w:rFonts w:asciiTheme="majorBidi" w:hAnsiTheme="majorBidi" w:cstheme="majorBidi"/>
          <w:noProof/>
          <w:sz w:val="24"/>
          <w:szCs w:val="24"/>
          <w:lang w:eastAsia="id-ID"/>
        </w:rPr>
        <w:t xml:space="preserve"> </w:t>
      </w:r>
      <w:r>
        <w:rPr>
          <w:rFonts w:asciiTheme="majorBidi" w:hAnsiTheme="majorBidi" w:cstheme="majorBidi"/>
          <w:i/>
          <w:iCs/>
          <w:noProof/>
          <w:sz w:val="24"/>
          <w:szCs w:val="24"/>
          <w:lang w:eastAsia="id-ID"/>
        </w:rPr>
        <w:t>virtual box machine</w:t>
      </w:r>
      <w:r>
        <w:rPr>
          <w:rFonts w:asciiTheme="majorBidi" w:hAnsiTheme="majorBidi" w:cstheme="majorBidi"/>
          <w:noProof/>
          <w:sz w:val="24"/>
          <w:szCs w:val="24"/>
          <w:lang w:eastAsia="id-ID"/>
        </w:rPr>
        <w:t xml:space="preserve"> telah selesai dijalankan.</w:t>
      </w:r>
    </w:p>
    <w:p w:rsidR="006C0242" w:rsidRDefault="0038636F" w:rsidP="00D04D0E">
      <w:pPr>
        <w:ind w:left="426"/>
        <w:jc w:val="center"/>
      </w:pPr>
      <w:r>
        <w:rPr>
          <w:noProof/>
          <w:lang w:eastAsia="id-ID"/>
        </w:rPr>
        <w:drawing>
          <wp:inline distT="0" distB="0" distL="0" distR="0" wp14:anchorId="2ABB995F" wp14:editId="1FF66453">
            <wp:extent cx="4300694" cy="2418128"/>
            <wp:effectExtent l="0" t="0" r="508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27914" cy="243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2A3" w:rsidRDefault="00185373" w:rsidP="004272A3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Setelah itu muncul tampilan sebagai berikut.</w:t>
      </w:r>
      <w:r w:rsidR="00531AD2">
        <w:rPr>
          <w:rFonts w:asciiTheme="majorBidi" w:hAnsiTheme="majorBidi" w:cstheme="majorBidi"/>
          <w:sz w:val="24"/>
          <w:szCs w:val="24"/>
        </w:rPr>
        <w:t xml:space="preserve"> Klik Next!</w:t>
      </w:r>
    </w:p>
    <w:p w:rsidR="00185373" w:rsidRDefault="00BC0498" w:rsidP="007D2D9A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549FEFE5" wp14:editId="130F1C4B">
            <wp:extent cx="3034603" cy="26911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57305" cy="271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373" w:rsidRDefault="007D2D9A" w:rsidP="004272A3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Setelah itu muncul tampilan sebagai berikut. Klik Next!</w:t>
      </w:r>
    </w:p>
    <w:p w:rsidR="007D2D9A" w:rsidRDefault="007D2D9A" w:rsidP="007D2D9A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6AE0DBBF" wp14:editId="73881D1B">
            <wp:extent cx="3054698" cy="2715286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75244" cy="273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2F0" w:rsidRDefault="007602F0" w:rsidP="007D2D9A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</w:p>
    <w:p w:rsidR="007D2D9A" w:rsidRDefault="007D2D9A" w:rsidP="009210BF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 xml:space="preserve">Setelah itu muncul tampilan sebagai berikut. Klik </w:t>
      </w:r>
      <w:r w:rsidR="009210BF">
        <w:rPr>
          <w:rFonts w:asciiTheme="majorBidi" w:hAnsiTheme="majorBidi" w:cstheme="majorBidi"/>
          <w:sz w:val="24"/>
          <w:szCs w:val="24"/>
        </w:rPr>
        <w:t>Create</w:t>
      </w:r>
      <w:r>
        <w:rPr>
          <w:rFonts w:asciiTheme="majorBidi" w:hAnsiTheme="majorBidi" w:cstheme="majorBidi"/>
          <w:sz w:val="24"/>
          <w:szCs w:val="24"/>
        </w:rPr>
        <w:t>!</w:t>
      </w:r>
    </w:p>
    <w:p w:rsidR="00D04D0E" w:rsidRDefault="009210BF" w:rsidP="009210BF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1D0C9FE7" wp14:editId="66212B9A">
            <wp:extent cx="3044651" cy="2713404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62253" cy="272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D0E" w:rsidRDefault="00D04D0E" w:rsidP="004272A3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Setelah itu muncul tampilan sebagai berikut. Klik Next!</w:t>
      </w:r>
    </w:p>
    <w:p w:rsidR="009210BF" w:rsidRDefault="009C6A68" w:rsidP="009C6A68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461D7DC1" wp14:editId="43DDC35D">
            <wp:extent cx="3074796" cy="25989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98711" cy="261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D0E" w:rsidRDefault="00D04D0E" w:rsidP="004272A3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Setelah itu muncul tampilan sebagai berikut. Klik Next!</w:t>
      </w:r>
    </w:p>
    <w:p w:rsidR="009C6A68" w:rsidRDefault="009C6A68" w:rsidP="009C6A68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7562C0F6" wp14:editId="345F86E9">
            <wp:extent cx="3054573" cy="259212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96079" cy="26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2F0" w:rsidRDefault="007602F0" w:rsidP="009C6A68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</w:p>
    <w:p w:rsidR="00D04D0E" w:rsidRDefault="00D04D0E" w:rsidP="009D693C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 xml:space="preserve">Setelah itu muncul tampilan sebagai berikut. </w:t>
      </w:r>
      <w:r w:rsidR="00125E39">
        <w:rPr>
          <w:rFonts w:asciiTheme="majorBidi" w:hAnsiTheme="majorBidi" w:cstheme="majorBidi"/>
          <w:sz w:val="24"/>
          <w:szCs w:val="24"/>
        </w:rPr>
        <w:t>Pastikan ukuran 8 GB, lalu k</w:t>
      </w:r>
      <w:r>
        <w:rPr>
          <w:rFonts w:asciiTheme="majorBidi" w:hAnsiTheme="majorBidi" w:cstheme="majorBidi"/>
          <w:sz w:val="24"/>
          <w:szCs w:val="24"/>
        </w:rPr>
        <w:t xml:space="preserve">lik </w:t>
      </w:r>
      <w:r w:rsidR="009D693C">
        <w:rPr>
          <w:rFonts w:asciiTheme="majorBidi" w:hAnsiTheme="majorBidi" w:cstheme="majorBidi"/>
          <w:sz w:val="24"/>
          <w:szCs w:val="24"/>
        </w:rPr>
        <w:t>Create</w:t>
      </w:r>
      <w:r>
        <w:rPr>
          <w:rFonts w:asciiTheme="majorBidi" w:hAnsiTheme="majorBidi" w:cstheme="majorBidi"/>
          <w:sz w:val="24"/>
          <w:szCs w:val="24"/>
        </w:rPr>
        <w:t>!</w:t>
      </w:r>
    </w:p>
    <w:p w:rsidR="009C6A68" w:rsidRDefault="009C6A68" w:rsidP="009C6A68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7B646A95" wp14:editId="202E878F">
            <wp:extent cx="3014506" cy="2547048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27047" cy="255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D0E" w:rsidRDefault="00625CDC" w:rsidP="004272A3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Maka tampilan pada </w:t>
      </w:r>
      <w:r>
        <w:rPr>
          <w:rFonts w:asciiTheme="majorBidi" w:hAnsiTheme="majorBidi" w:cstheme="majorBidi"/>
          <w:i/>
          <w:iCs/>
          <w:noProof/>
          <w:sz w:val="24"/>
          <w:szCs w:val="24"/>
          <w:lang w:eastAsia="id-ID"/>
        </w:rPr>
        <w:t>virtual box machine</w:t>
      </w:r>
      <w:r>
        <w:rPr>
          <w:rFonts w:asciiTheme="majorBidi" w:hAnsiTheme="majorBidi" w:cstheme="majorBidi"/>
          <w:noProof/>
          <w:sz w:val="24"/>
          <w:szCs w:val="24"/>
          <w:lang w:eastAsia="id-ID"/>
        </w:rPr>
        <w:t xml:space="preserve"> sebagai berikut</w:t>
      </w:r>
      <w:r>
        <w:rPr>
          <w:rFonts w:asciiTheme="majorBidi" w:hAnsiTheme="majorBidi" w:cstheme="majorBidi"/>
          <w:sz w:val="24"/>
          <w:szCs w:val="24"/>
        </w:rPr>
        <w:t>.</w:t>
      </w:r>
    </w:p>
    <w:p w:rsidR="00625CDC" w:rsidRDefault="00625CDC" w:rsidP="00625CDC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2C87EAA9" wp14:editId="723A8DB4">
            <wp:extent cx="4571749" cy="2570533"/>
            <wp:effectExtent l="0" t="0" r="635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00955" cy="258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DC" w:rsidRDefault="005A04D3" w:rsidP="009F5015">
      <w:pPr>
        <w:pStyle w:val="ListParagraph"/>
        <w:numPr>
          <w:ilvl w:val="0"/>
          <w:numId w:val="1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Lalu pad</w:t>
      </w:r>
      <w:r w:rsidR="0080779D">
        <w:rPr>
          <w:rFonts w:asciiTheme="majorBidi" w:hAnsiTheme="majorBidi" w:cstheme="majorBidi"/>
          <w:sz w:val="24"/>
          <w:szCs w:val="24"/>
        </w:rPr>
        <w:t>a bagian Setting, atur sesuai be</w:t>
      </w:r>
      <w:r>
        <w:rPr>
          <w:rFonts w:asciiTheme="majorBidi" w:hAnsiTheme="majorBidi" w:cstheme="majorBidi"/>
          <w:sz w:val="24"/>
          <w:szCs w:val="24"/>
        </w:rPr>
        <w:t>rikut.</w:t>
      </w:r>
      <w:r w:rsidR="0080779D">
        <w:rPr>
          <w:rFonts w:asciiTheme="majorBidi" w:hAnsiTheme="majorBidi" w:cstheme="majorBidi"/>
          <w:sz w:val="24"/>
          <w:szCs w:val="24"/>
        </w:rPr>
        <w:t xml:space="preserve"> </w:t>
      </w:r>
      <w:r w:rsidR="009F5015">
        <w:rPr>
          <w:rFonts w:asciiTheme="majorBidi" w:hAnsiTheme="majorBidi" w:cstheme="majorBidi"/>
          <w:sz w:val="24"/>
          <w:szCs w:val="24"/>
        </w:rPr>
        <w:t xml:space="preserve">Atur </w:t>
      </w:r>
      <w:r w:rsidR="00F0153D">
        <w:rPr>
          <w:rFonts w:asciiTheme="majorBidi" w:hAnsiTheme="majorBidi" w:cstheme="majorBidi"/>
          <w:sz w:val="24"/>
          <w:szCs w:val="24"/>
        </w:rPr>
        <w:t>bagian Storage a</w:t>
      </w:r>
      <w:r w:rsidR="009F5015">
        <w:rPr>
          <w:rFonts w:asciiTheme="majorBidi" w:hAnsiTheme="majorBidi" w:cstheme="majorBidi"/>
          <w:sz w:val="24"/>
          <w:szCs w:val="24"/>
        </w:rPr>
        <w:t>tribute CD/DVD Drive dengan “</w:t>
      </w:r>
      <w:r w:rsidR="009F5015" w:rsidRPr="009F5015">
        <w:rPr>
          <w:rFonts w:asciiTheme="majorBidi" w:hAnsiTheme="majorBidi" w:cstheme="majorBidi"/>
          <w:sz w:val="24"/>
          <w:szCs w:val="24"/>
        </w:rPr>
        <w:t>debian-7.1.0-i386-DVD-1</w:t>
      </w:r>
      <w:r w:rsidR="009F5015">
        <w:rPr>
          <w:rFonts w:asciiTheme="majorBidi" w:hAnsiTheme="majorBidi" w:cstheme="majorBidi"/>
          <w:sz w:val="24"/>
          <w:szCs w:val="24"/>
        </w:rPr>
        <w:t>”</w:t>
      </w:r>
      <w:r w:rsidR="00202E96">
        <w:rPr>
          <w:rFonts w:asciiTheme="majorBidi" w:hAnsiTheme="majorBidi" w:cstheme="majorBidi"/>
          <w:sz w:val="24"/>
          <w:szCs w:val="24"/>
        </w:rPr>
        <w:t xml:space="preserve"> dan klik OK!</w:t>
      </w:r>
    </w:p>
    <w:p w:rsidR="005A04D3" w:rsidRDefault="00FA00AD" w:rsidP="00FA00AD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5E9C0082" wp14:editId="644FDA50">
            <wp:extent cx="4561952" cy="2565023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5793" cy="259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4D3" w:rsidRDefault="005A04D3" w:rsidP="004272A3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Klik Start dan pilihlah Graphical Install</w:t>
      </w:r>
      <w:r w:rsidR="00BF5FDB">
        <w:rPr>
          <w:rFonts w:asciiTheme="majorBidi" w:hAnsiTheme="majorBidi" w:cstheme="majorBidi"/>
          <w:sz w:val="24"/>
          <w:szCs w:val="24"/>
        </w:rPr>
        <w:t>, tekan Enter</w:t>
      </w:r>
      <w:r>
        <w:rPr>
          <w:rFonts w:asciiTheme="majorBidi" w:hAnsiTheme="majorBidi" w:cstheme="majorBidi"/>
          <w:sz w:val="24"/>
          <w:szCs w:val="24"/>
        </w:rPr>
        <w:t>!</w:t>
      </w:r>
    </w:p>
    <w:p w:rsidR="00042A7A" w:rsidRDefault="00042A7A" w:rsidP="00042A7A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4DCDBD8B" wp14:editId="745DCE4C">
            <wp:extent cx="3835112" cy="3275763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43061" cy="328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4D3" w:rsidRDefault="00D35FA5" w:rsidP="004272A3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Pilih bahasa dan klik Continue!</w:t>
      </w:r>
    </w:p>
    <w:p w:rsidR="00D35FA5" w:rsidRDefault="00D35FA5" w:rsidP="00D35FA5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396C2577" wp14:editId="11449605">
            <wp:extent cx="3848519" cy="3176906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62966" cy="318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FA5" w:rsidRDefault="00D35FA5" w:rsidP="004272A3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Pilih lokasi (karena Indonesia tidak terdaftar sehingga pilih US) dan klik Continue!</w:t>
      </w:r>
    </w:p>
    <w:p w:rsidR="003B09EF" w:rsidRDefault="003B09EF" w:rsidP="003B09EF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636A3701" wp14:editId="07D7237D">
            <wp:extent cx="3949002" cy="3271173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60606" cy="328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FA5" w:rsidRDefault="00783B8E" w:rsidP="004272A3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Pilih konfigurasi </w:t>
      </w:r>
      <w:r>
        <w:rPr>
          <w:rFonts w:asciiTheme="majorBidi" w:hAnsiTheme="majorBidi" w:cstheme="majorBidi"/>
          <w:i/>
          <w:iCs/>
          <w:sz w:val="24"/>
          <w:szCs w:val="24"/>
        </w:rPr>
        <w:t>keyboard</w:t>
      </w:r>
      <w:r>
        <w:rPr>
          <w:rFonts w:asciiTheme="majorBidi" w:hAnsiTheme="majorBidi" w:cstheme="majorBidi"/>
          <w:sz w:val="24"/>
          <w:szCs w:val="24"/>
        </w:rPr>
        <w:t xml:space="preserve"> dan klik Continue!</w:t>
      </w:r>
    </w:p>
    <w:p w:rsidR="00783B8E" w:rsidRDefault="005D1FF8" w:rsidP="005D1FF8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0A5661B0" wp14:editId="3669AEA6">
            <wp:extent cx="3969099" cy="3276443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97571" cy="3299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B8E" w:rsidRDefault="001A10EF" w:rsidP="004272A3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Tunggu </w:t>
      </w:r>
      <w:r>
        <w:rPr>
          <w:rFonts w:asciiTheme="majorBidi" w:hAnsiTheme="majorBidi" w:cstheme="majorBidi"/>
          <w:i/>
          <w:iCs/>
          <w:sz w:val="24"/>
          <w:szCs w:val="24"/>
        </w:rPr>
        <w:t xml:space="preserve">loading </w:t>
      </w:r>
      <w:r>
        <w:rPr>
          <w:rFonts w:asciiTheme="majorBidi" w:hAnsiTheme="majorBidi" w:cstheme="majorBidi"/>
          <w:sz w:val="24"/>
          <w:szCs w:val="24"/>
        </w:rPr>
        <w:t>instalasi komponen dari CD!</w:t>
      </w:r>
    </w:p>
    <w:p w:rsidR="001A10EF" w:rsidRDefault="001A10EF" w:rsidP="001A10EF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3825D721" wp14:editId="2ECA4E5A">
            <wp:extent cx="3842956" cy="3175279"/>
            <wp:effectExtent l="0" t="0" r="5715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7580" cy="317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22C" w:rsidRDefault="007F322C" w:rsidP="004272A3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Tampilan seperti berikut, pilih no ethernet card dan Continue!</w:t>
      </w:r>
    </w:p>
    <w:p w:rsidR="007F322C" w:rsidRDefault="007F322C" w:rsidP="007F322C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523D00AB" wp14:editId="2D111D9C">
            <wp:extent cx="3774244" cy="314513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81506" cy="315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22C" w:rsidRDefault="007F322C" w:rsidP="004272A3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Maka</w:t>
      </w:r>
      <w:r w:rsidR="00D5005E">
        <w:rPr>
          <w:rFonts w:asciiTheme="majorBidi" w:hAnsiTheme="majorBidi" w:cstheme="majorBidi"/>
          <w:sz w:val="24"/>
          <w:szCs w:val="24"/>
        </w:rPr>
        <w:t xml:space="preserve"> tampil seperti berikut.</w:t>
      </w:r>
    </w:p>
    <w:p w:rsidR="007F322C" w:rsidRDefault="007F322C" w:rsidP="007F322C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5027C5A8" wp14:editId="019095F7">
            <wp:extent cx="3808325" cy="3170595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10488" cy="317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0EF" w:rsidRDefault="002C26A4" w:rsidP="004272A3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Setelah selesai maka tampilan seperti berikut. Biarkan kosong pada kolom dan klik Continue!</w:t>
      </w:r>
    </w:p>
    <w:p w:rsidR="002C26A4" w:rsidRDefault="002C26A4" w:rsidP="002C26A4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24C08BE6" wp14:editId="211F591D">
            <wp:extent cx="3848519" cy="316417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66156" cy="317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6A4" w:rsidRDefault="00A9082C" w:rsidP="00824AC9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Setelah muncul tampilan berikut, klik </w:t>
      </w:r>
      <w:r w:rsidR="00824AC9">
        <w:rPr>
          <w:rFonts w:asciiTheme="majorBidi" w:hAnsiTheme="majorBidi" w:cstheme="majorBidi"/>
          <w:sz w:val="24"/>
          <w:szCs w:val="24"/>
        </w:rPr>
        <w:t>Go Back</w:t>
      </w:r>
      <w:r>
        <w:rPr>
          <w:rFonts w:asciiTheme="majorBidi" w:hAnsiTheme="majorBidi" w:cstheme="majorBidi"/>
          <w:sz w:val="24"/>
          <w:szCs w:val="24"/>
        </w:rPr>
        <w:t>!</w:t>
      </w:r>
    </w:p>
    <w:p w:rsidR="00A9082C" w:rsidRDefault="00A9082C" w:rsidP="00A9082C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1409D535" wp14:editId="31A7C305">
            <wp:extent cx="3829266" cy="316481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46267" cy="317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98D" w:rsidRDefault="00AE64AA" w:rsidP="004272A3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Setelah muncul tampilan untuk mengatur user dan password, maka isilah sesuai yang diinginkan</w:t>
      </w:r>
      <w:r w:rsidR="00DB510F">
        <w:rPr>
          <w:rFonts w:asciiTheme="majorBidi" w:hAnsiTheme="majorBidi" w:cstheme="majorBidi"/>
          <w:sz w:val="24"/>
          <w:szCs w:val="24"/>
        </w:rPr>
        <w:t xml:space="preserve"> dan klik Continue</w:t>
      </w:r>
      <w:r>
        <w:rPr>
          <w:rFonts w:asciiTheme="majorBidi" w:hAnsiTheme="majorBidi" w:cstheme="majorBidi"/>
          <w:sz w:val="24"/>
          <w:szCs w:val="24"/>
        </w:rPr>
        <w:t>!</w:t>
      </w:r>
      <w:r w:rsidR="00C61FD6">
        <w:rPr>
          <w:rFonts w:asciiTheme="majorBidi" w:hAnsiTheme="majorBidi" w:cstheme="majorBidi"/>
          <w:sz w:val="24"/>
          <w:szCs w:val="24"/>
        </w:rPr>
        <w:t xml:space="preserve"> (Dalam laporan ini, user mengetik password ‘cahya’)</w:t>
      </w:r>
    </w:p>
    <w:p w:rsidR="00AE64AA" w:rsidRDefault="004B5D95" w:rsidP="004B5D95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7735E3F4" wp14:editId="3EFC761D">
            <wp:extent cx="3838470" cy="316395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46309" cy="317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4AA" w:rsidRDefault="00DB510F" w:rsidP="004272A3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Lalu isilah nama panjang user pada tampilan berikut</w:t>
      </w:r>
      <w:r w:rsidR="00B67C70">
        <w:rPr>
          <w:rFonts w:asciiTheme="majorBidi" w:hAnsiTheme="majorBidi" w:cstheme="majorBidi"/>
          <w:sz w:val="24"/>
          <w:szCs w:val="24"/>
        </w:rPr>
        <w:t xml:space="preserve"> dan klik Continue</w:t>
      </w:r>
      <w:r>
        <w:rPr>
          <w:rFonts w:asciiTheme="majorBidi" w:hAnsiTheme="majorBidi" w:cstheme="majorBidi"/>
          <w:sz w:val="24"/>
          <w:szCs w:val="24"/>
        </w:rPr>
        <w:t>!</w:t>
      </w:r>
    </w:p>
    <w:p w:rsidR="00DB510F" w:rsidRDefault="00DB510F" w:rsidP="00DB510F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47B3CD8D" wp14:editId="116CB708">
            <wp:extent cx="3868615" cy="319349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84879" cy="320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FD6" w:rsidRDefault="00C61FD6" w:rsidP="00C61FD6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Maka tampilan selanjutnya adalah seperti ber</w:t>
      </w:r>
      <w:r w:rsidR="006A366C">
        <w:rPr>
          <w:rFonts w:asciiTheme="majorBidi" w:hAnsiTheme="majorBidi" w:cstheme="majorBidi"/>
          <w:sz w:val="24"/>
          <w:szCs w:val="24"/>
        </w:rPr>
        <w:t>ikut dan klik Continue!</w:t>
      </w:r>
    </w:p>
    <w:p w:rsidR="00C61FD6" w:rsidRDefault="006A366C" w:rsidP="006A366C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6E0D7539" wp14:editId="5DD23351">
            <wp:extent cx="3878664" cy="3200935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97602" cy="321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FD6" w:rsidRDefault="0006138E" w:rsidP="00C61FD6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Ketika tampilan menjadi seperti berikut, maka cantumkan kembali password tadi (cahya)! Lalu klik Continue!</w:t>
      </w:r>
    </w:p>
    <w:p w:rsidR="0006138E" w:rsidRDefault="00186A47" w:rsidP="00186A47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0311C870" wp14:editId="35827D9A">
            <wp:extent cx="3848519" cy="3180724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51610" cy="318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38E" w:rsidRDefault="00D0788A" w:rsidP="00C61FD6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Konfigurasikan waktu dengan memlih Eastern dan klik Continue!</w:t>
      </w:r>
    </w:p>
    <w:p w:rsidR="00D0788A" w:rsidRDefault="00D0788A" w:rsidP="00D0788A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526A4359" wp14:editId="2066B9EA">
            <wp:extent cx="3878664" cy="3205638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87531" cy="321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88A" w:rsidRDefault="00F66581" w:rsidP="00C61FD6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Setelah itu terjadi proses pastisi disk dan muncul tampilan berikut. Pilih Guided – use entire disk dan klik Continue!</w:t>
      </w:r>
    </w:p>
    <w:p w:rsidR="00247E74" w:rsidRDefault="00247E74" w:rsidP="00247E74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2D03A88A" wp14:editId="2804FC8B">
            <wp:extent cx="3898761" cy="3221387"/>
            <wp:effectExtent l="0" t="0" r="698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21626" cy="324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381" w:rsidRDefault="00667381" w:rsidP="00667381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Klik Continue ketika muncul tampilan berikut!</w:t>
      </w:r>
    </w:p>
    <w:p w:rsidR="00667381" w:rsidRDefault="00455FAF" w:rsidP="00455FAF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20423AC2" wp14:editId="6ED45B91">
            <wp:extent cx="3811888" cy="3185328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2884" cy="319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381" w:rsidRDefault="00810918" w:rsidP="00667381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Lalu pilih All files in one partition (recomended for new users)</w:t>
      </w:r>
      <w:r w:rsidR="008F36FE">
        <w:rPr>
          <w:rFonts w:asciiTheme="majorBidi" w:hAnsiTheme="majorBidi" w:cstheme="majorBidi"/>
          <w:sz w:val="24"/>
          <w:szCs w:val="24"/>
        </w:rPr>
        <w:t xml:space="preserve"> dan klik Continue</w:t>
      </w:r>
      <w:r>
        <w:rPr>
          <w:rFonts w:asciiTheme="majorBidi" w:hAnsiTheme="majorBidi" w:cstheme="majorBidi"/>
          <w:sz w:val="24"/>
          <w:szCs w:val="24"/>
        </w:rPr>
        <w:t>!</w:t>
      </w:r>
    </w:p>
    <w:p w:rsidR="008F36FE" w:rsidRDefault="008F36FE" w:rsidP="008F36FE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18FCE503" wp14:editId="0F544B9D">
            <wp:extent cx="3868616" cy="3191789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79636" cy="320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6FE" w:rsidRDefault="00E511EB" w:rsidP="00667381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Tampilan seperti berikut, klik Continue!</w:t>
      </w:r>
    </w:p>
    <w:p w:rsidR="00E511EB" w:rsidRDefault="00E511EB" w:rsidP="00E511EB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74DAA159" wp14:editId="27877E81">
            <wp:extent cx="3845033" cy="3177843"/>
            <wp:effectExtent l="0" t="0" r="3175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55293" cy="3186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C92" w:rsidRDefault="000C4C92" w:rsidP="000C4C92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Ketika tampilan pilihan, maka pilih yes dan klik Continue! Maka terjadi proses seperti berikut.</w:t>
      </w:r>
    </w:p>
    <w:p w:rsidR="000C4C92" w:rsidRPr="000C4C92" w:rsidRDefault="000C4C92" w:rsidP="000C4C92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4C1F6371" wp14:editId="4B2496BD">
            <wp:extent cx="3949961" cy="326456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62373" cy="327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C92" w:rsidRDefault="00B70390" w:rsidP="00765B8A">
      <w:pPr>
        <w:pStyle w:val="ListParagraph"/>
        <w:numPr>
          <w:ilvl w:val="0"/>
          <w:numId w:val="1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Setelah selesai, </w:t>
      </w:r>
      <w:r w:rsidR="00B36616">
        <w:rPr>
          <w:rFonts w:asciiTheme="majorBidi" w:hAnsiTheme="majorBidi" w:cstheme="majorBidi"/>
          <w:sz w:val="24"/>
          <w:szCs w:val="24"/>
        </w:rPr>
        <w:t xml:space="preserve">masuk ke menu Machine dan </w:t>
      </w:r>
      <w:r>
        <w:rPr>
          <w:rFonts w:asciiTheme="majorBidi" w:hAnsiTheme="majorBidi" w:cstheme="majorBidi"/>
          <w:sz w:val="24"/>
          <w:szCs w:val="24"/>
        </w:rPr>
        <w:t>sisipkan CD/DVD baru ke bagian Storage Atribut</w:t>
      </w:r>
      <w:r w:rsidR="00765B8A">
        <w:rPr>
          <w:rFonts w:asciiTheme="majorBidi" w:hAnsiTheme="majorBidi" w:cstheme="majorBidi"/>
          <w:sz w:val="24"/>
          <w:szCs w:val="24"/>
        </w:rPr>
        <w:t xml:space="preserve"> yaitu </w:t>
      </w:r>
      <w:r w:rsidR="00E802CB">
        <w:rPr>
          <w:rFonts w:asciiTheme="majorBidi" w:hAnsiTheme="majorBidi" w:cstheme="majorBidi"/>
          <w:sz w:val="24"/>
          <w:szCs w:val="24"/>
        </w:rPr>
        <w:t>“</w:t>
      </w:r>
      <w:r w:rsidR="00765B8A" w:rsidRPr="00765B8A">
        <w:rPr>
          <w:rFonts w:asciiTheme="majorBidi" w:hAnsiTheme="majorBidi" w:cstheme="majorBidi"/>
          <w:sz w:val="24"/>
          <w:szCs w:val="24"/>
        </w:rPr>
        <w:t>debian-7.1.0-i386-DVD-2</w:t>
      </w:r>
      <w:r w:rsidR="00E802CB">
        <w:rPr>
          <w:rFonts w:asciiTheme="majorBidi" w:hAnsiTheme="majorBidi" w:cstheme="majorBidi"/>
          <w:sz w:val="24"/>
          <w:szCs w:val="24"/>
        </w:rPr>
        <w:t>”</w:t>
      </w:r>
      <w:r w:rsidR="00F0153D">
        <w:rPr>
          <w:rFonts w:asciiTheme="majorBidi" w:hAnsiTheme="majorBidi" w:cstheme="majorBidi"/>
          <w:sz w:val="24"/>
          <w:szCs w:val="24"/>
        </w:rPr>
        <w:t xml:space="preserve"> dan klik OK</w:t>
      </w:r>
      <w:r>
        <w:rPr>
          <w:rFonts w:asciiTheme="majorBidi" w:hAnsiTheme="majorBidi" w:cstheme="majorBidi"/>
          <w:sz w:val="24"/>
          <w:szCs w:val="24"/>
        </w:rPr>
        <w:t>!</w:t>
      </w:r>
    </w:p>
    <w:p w:rsidR="00B70390" w:rsidRDefault="00B70390" w:rsidP="00B70390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51554D27" wp14:editId="015C5006">
            <wp:extent cx="4923692" cy="3100987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29492" cy="3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390" w:rsidRDefault="00E802CB" w:rsidP="00667381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Pada tampilan Configure the package manager, pilih yes</w:t>
      </w:r>
      <w:r w:rsidR="001514A9">
        <w:rPr>
          <w:rFonts w:asciiTheme="majorBidi" w:hAnsiTheme="majorBidi" w:cstheme="majorBidi"/>
          <w:sz w:val="24"/>
          <w:szCs w:val="24"/>
        </w:rPr>
        <w:t xml:space="preserve"> dan klik Continue</w:t>
      </w:r>
      <w:r>
        <w:rPr>
          <w:rFonts w:asciiTheme="majorBidi" w:hAnsiTheme="majorBidi" w:cstheme="majorBidi"/>
          <w:sz w:val="24"/>
          <w:szCs w:val="24"/>
        </w:rPr>
        <w:t>!</w:t>
      </w:r>
    </w:p>
    <w:p w:rsidR="00E802CB" w:rsidRDefault="00E802CB" w:rsidP="00E802CB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3363508C" wp14:editId="45D5CC96">
            <wp:extent cx="3969099" cy="328431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76366" cy="329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2CB" w:rsidRDefault="001514A9" w:rsidP="00667381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Pada tampilan berikut, pilih no dan klik Continue!</w:t>
      </w:r>
    </w:p>
    <w:p w:rsidR="001514A9" w:rsidRDefault="001514A9" w:rsidP="001514A9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4E4225CD" wp14:editId="497262D6">
            <wp:extent cx="3989070" cy="329600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91530" cy="329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616" w:rsidRDefault="00B36616" w:rsidP="00667381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Muncul tampilan seperti berikut.</w:t>
      </w:r>
    </w:p>
    <w:p w:rsidR="00B36616" w:rsidRDefault="00B36616" w:rsidP="00B36616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43CE61C1" wp14:editId="196C84D3">
            <wp:extent cx="3942017" cy="3285811"/>
            <wp:effectExtent l="0" t="0" r="190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51138" cy="329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E52" w:rsidRDefault="002F1E52" w:rsidP="002F1E52">
      <w:pPr>
        <w:pStyle w:val="ListParagraph"/>
        <w:numPr>
          <w:ilvl w:val="0"/>
          <w:numId w:val="1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Masukkan debian-7.1.0-i386-DVD-3!</w:t>
      </w:r>
    </w:p>
    <w:p w:rsidR="002F1E52" w:rsidRDefault="002E3F1B" w:rsidP="002E3F1B">
      <w:pPr>
        <w:pStyle w:val="ListParagraph"/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5536F6CA" wp14:editId="31C75C59">
            <wp:extent cx="4983982" cy="2802150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02656" cy="2812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1B0" w:rsidRDefault="002541B0" w:rsidP="002F1E52">
      <w:pPr>
        <w:pStyle w:val="ListParagraph"/>
        <w:numPr>
          <w:ilvl w:val="0"/>
          <w:numId w:val="1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Tampilan berubah menjadi berikut. Atur pada menu Machine &gt; setting &gt; storage</w:t>
      </w:r>
      <w:r w:rsidR="001C3014">
        <w:rPr>
          <w:rFonts w:asciiTheme="majorBidi" w:hAnsiTheme="majorBidi" w:cstheme="majorBidi"/>
          <w:sz w:val="24"/>
          <w:szCs w:val="24"/>
        </w:rPr>
        <w:t xml:space="preserve"> dan pilih disk 1</w:t>
      </w:r>
      <w:r>
        <w:rPr>
          <w:rFonts w:asciiTheme="majorBidi" w:hAnsiTheme="majorBidi" w:cstheme="majorBidi"/>
          <w:sz w:val="24"/>
          <w:szCs w:val="24"/>
        </w:rPr>
        <w:t>!</w:t>
      </w:r>
    </w:p>
    <w:p w:rsidR="002541B0" w:rsidRDefault="001C3014" w:rsidP="001C3014">
      <w:pPr>
        <w:pStyle w:val="ListParagraph"/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48C9FBC4" wp14:editId="7C7BEF29">
            <wp:extent cx="4468069" cy="2512088"/>
            <wp:effectExtent l="0" t="0" r="889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9524" cy="251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4A9" w:rsidRDefault="00C84D9A" w:rsidP="002F1E52">
      <w:pPr>
        <w:pStyle w:val="ListParagraph"/>
        <w:numPr>
          <w:ilvl w:val="0"/>
          <w:numId w:val="1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Proses instalasi software berlangsung.</w:t>
      </w:r>
    </w:p>
    <w:p w:rsidR="00C84D9A" w:rsidRDefault="001C3014" w:rsidP="00C84D9A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44B96067" wp14:editId="2B0D51D6">
            <wp:extent cx="3898761" cy="3248896"/>
            <wp:effectExtent l="0" t="0" r="6985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11734" cy="3259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3FF" w:rsidRDefault="000833FF" w:rsidP="004A63A6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Tampilan seperti berikut, maka pilih disk 2!</w:t>
      </w:r>
    </w:p>
    <w:p w:rsidR="000833FF" w:rsidRDefault="000833FF" w:rsidP="000833FF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16FAD1E5" wp14:editId="4A0FD594">
            <wp:extent cx="4622242" cy="2598769"/>
            <wp:effectExtent l="0" t="0" r="698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25439" cy="260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B0E" w:rsidRDefault="00806B0E" w:rsidP="004A63A6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>Install software berlangsung kembali.</w:t>
      </w:r>
    </w:p>
    <w:p w:rsidR="00806B0E" w:rsidRDefault="00806B0E" w:rsidP="00806B0E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101C2BAF" wp14:editId="06226654">
            <wp:extent cx="3935688" cy="3275763"/>
            <wp:effectExtent l="0" t="0" r="8255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43373" cy="32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43A" w:rsidRDefault="00BB043A" w:rsidP="004A63A6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Ketika tampilan seperti berikut, masukkan disk 1!</w:t>
      </w:r>
    </w:p>
    <w:p w:rsidR="00BB043A" w:rsidRDefault="009E282B" w:rsidP="009E282B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397F34E2" wp14:editId="0152EEC9">
            <wp:extent cx="4708818" cy="2647445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12510" cy="264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D9A" w:rsidRDefault="00E0763B" w:rsidP="004A63A6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Muncul tampilan berikut.</w:t>
      </w:r>
      <w:r w:rsidR="000E2275">
        <w:rPr>
          <w:rFonts w:asciiTheme="majorBidi" w:hAnsiTheme="majorBidi" w:cstheme="majorBidi"/>
          <w:sz w:val="24"/>
          <w:szCs w:val="24"/>
        </w:rPr>
        <w:t xml:space="preserve"> Pilih no dan klik Continue!</w:t>
      </w:r>
    </w:p>
    <w:p w:rsidR="00E0763B" w:rsidRDefault="00D419D7" w:rsidP="00E0763B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5056ABA8" wp14:editId="190369B2">
            <wp:extent cx="3958785" cy="3295860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69565" cy="330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63B" w:rsidRDefault="00FA5255" w:rsidP="004A63A6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Setelah proses install selesai. </w:t>
      </w:r>
      <w:r w:rsidR="001656FC">
        <w:rPr>
          <w:rFonts w:asciiTheme="majorBidi" w:hAnsiTheme="majorBidi" w:cstheme="majorBidi"/>
          <w:sz w:val="24"/>
          <w:szCs w:val="24"/>
        </w:rPr>
        <w:t>Pilih pada pilihan software sebagai berikut!</w:t>
      </w:r>
      <w:r w:rsidR="00FB320C">
        <w:rPr>
          <w:rFonts w:asciiTheme="majorBidi" w:hAnsiTheme="majorBidi" w:cstheme="majorBidi"/>
          <w:sz w:val="24"/>
          <w:szCs w:val="24"/>
        </w:rPr>
        <w:t xml:space="preserve"> Klik Continue!</w:t>
      </w:r>
    </w:p>
    <w:p w:rsidR="001656FC" w:rsidRDefault="00FA5255" w:rsidP="001656FC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05023261" wp14:editId="3148C690">
            <wp:extent cx="3959051" cy="3304810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67147" cy="331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6FC" w:rsidRDefault="003908EE" w:rsidP="004A63A6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Muncullah tampilan berikut. Pilih yes dan klik Continue!</w:t>
      </w:r>
    </w:p>
    <w:p w:rsidR="003908EE" w:rsidRDefault="003908EE" w:rsidP="003908EE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7E377A17" wp14:editId="545C3061">
            <wp:extent cx="3797388" cy="3152698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03554" cy="315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8EE" w:rsidRDefault="00B82274" w:rsidP="004A63A6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Maka proses ini berjalan.</w:t>
      </w:r>
    </w:p>
    <w:p w:rsidR="00B82274" w:rsidRDefault="00B82274" w:rsidP="00B82274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3D656293" wp14:editId="5329F846">
            <wp:extent cx="3798277" cy="316599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01295" cy="316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274" w:rsidRDefault="00263D10" w:rsidP="004A63A6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Instalasi selesai.</w:t>
      </w:r>
      <w:r w:rsidR="002B54F1">
        <w:rPr>
          <w:rFonts w:asciiTheme="majorBidi" w:hAnsiTheme="majorBidi" w:cstheme="majorBidi"/>
          <w:sz w:val="24"/>
          <w:szCs w:val="24"/>
        </w:rPr>
        <w:t xml:space="preserve"> Klik Continue!</w:t>
      </w:r>
    </w:p>
    <w:p w:rsidR="00263D10" w:rsidRDefault="00E43700" w:rsidP="00263D10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24DD8E9D" wp14:editId="75EBDC7B">
            <wp:extent cx="3959051" cy="3308738"/>
            <wp:effectExtent l="0" t="0" r="381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66711" cy="331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D10" w:rsidRDefault="0014134A" w:rsidP="004A63A6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Tampilan debian seperti ini. Sisipkan password untuk login!</w:t>
      </w:r>
    </w:p>
    <w:p w:rsidR="0014134A" w:rsidRDefault="00757769" w:rsidP="0014134A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29EF9C97" wp14:editId="75620871">
            <wp:extent cx="3949002" cy="3294681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58531" cy="330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34A" w:rsidRDefault="00846A22" w:rsidP="004A63A6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Maka prosesnya seperti berikut.</w:t>
      </w:r>
    </w:p>
    <w:p w:rsidR="00846A22" w:rsidRDefault="00EA6610" w:rsidP="00846A22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4EC38A43" wp14:editId="6A7021A9">
            <wp:extent cx="4012908" cy="3336053"/>
            <wp:effectExtent l="0" t="0" r="698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19886" cy="334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A22" w:rsidRDefault="00695D80" w:rsidP="004A63A6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Untuk Shut Down adalah sebagai berikut.</w:t>
      </w:r>
    </w:p>
    <w:p w:rsidR="004E6887" w:rsidRPr="00C71C9E" w:rsidRDefault="00C71C9E" w:rsidP="00C71C9E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536B4C2C" wp14:editId="4F9F5D8D">
            <wp:extent cx="3969099" cy="3304447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73065" cy="330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D80" w:rsidRDefault="000766F3" w:rsidP="00A15701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Kembali ke </w:t>
      </w:r>
      <w:r>
        <w:rPr>
          <w:rFonts w:asciiTheme="majorBidi" w:hAnsiTheme="majorBidi" w:cstheme="majorBidi"/>
          <w:i/>
          <w:iCs/>
          <w:sz w:val="24"/>
          <w:szCs w:val="24"/>
        </w:rPr>
        <w:t>virtual box machine</w:t>
      </w:r>
      <w:r>
        <w:rPr>
          <w:rFonts w:asciiTheme="majorBidi" w:hAnsiTheme="majorBidi" w:cstheme="majorBidi"/>
          <w:sz w:val="24"/>
          <w:szCs w:val="24"/>
        </w:rPr>
        <w:t xml:space="preserve">, </w:t>
      </w:r>
      <w:r w:rsidR="00A15701">
        <w:rPr>
          <w:rFonts w:asciiTheme="majorBidi" w:hAnsiTheme="majorBidi" w:cstheme="majorBidi"/>
          <w:sz w:val="24"/>
          <w:szCs w:val="24"/>
        </w:rPr>
        <w:t xml:space="preserve">lalu atur </w:t>
      </w:r>
      <w:r w:rsidR="002505F0">
        <w:rPr>
          <w:rFonts w:asciiTheme="majorBidi" w:hAnsiTheme="majorBidi" w:cstheme="majorBidi"/>
          <w:sz w:val="24"/>
          <w:szCs w:val="24"/>
        </w:rPr>
        <w:t xml:space="preserve">network &gt; adapter 1 &gt; centang enable network adaptor </w:t>
      </w:r>
      <w:r w:rsidR="00A15701">
        <w:rPr>
          <w:rFonts w:asciiTheme="majorBidi" w:hAnsiTheme="majorBidi" w:cstheme="majorBidi"/>
          <w:sz w:val="24"/>
          <w:szCs w:val="24"/>
        </w:rPr>
        <w:t>seperti berikut</w:t>
      </w:r>
      <w:r>
        <w:rPr>
          <w:rFonts w:asciiTheme="majorBidi" w:hAnsiTheme="majorBidi" w:cstheme="majorBidi"/>
          <w:sz w:val="24"/>
          <w:szCs w:val="24"/>
        </w:rPr>
        <w:t>!</w:t>
      </w:r>
    </w:p>
    <w:p w:rsidR="002505F0" w:rsidRDefault="002505F0" w:rsidP="002505F0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2CD0E086" wp14:editId="0C9AE4DD">
            <wp:extent cx="3928906" cy="2933144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36116" cy="293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6F3" w:rsidRDefault="004A264F" w:rsidP="004A63A6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Lalu berpindah ke adapter 2, centang enable network adaptor! Pilih Host only Adapter! Pada Advanced pilih Allow All!</w:t>
      </w:r>
      <w:r w:rsidR="00132AEB">
        <w:rPr>
          <w:rFonts w:asciiTheme="majorBidi" w:hAnsiTheme="majorBidi" w:cstheme="majorBidi"/>
          <w:sz w:val="24"/>
          <w:szCs w:val="24"/>
        </w:rPr>
        <w:t xml:space="preserve"> Klik OK!</w:t>
      </w:r>
    </w:p>
    <w:p w:rsidR="004A264F" w:rsidRDefault="004A264F" w:rsidP="004A264F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7A8D9C05" wp14:editId="48ACC521">
            <wp:extent cx="3928906" cy="2922749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34036" cy="292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64F" w:rsidRDefault="00132AEB" w:rsidP="004A63A6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Start Debian dan lakukan Login!</w:t>
      </w:r>
    </w:p>
    <w:p w:rsidR="00132AEB" w:rsidRDefault="008401AA" w:rsidP="008401AA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41715E9B" wp14:editId="59105B22">
            <wp:extent cx="4097650" cy="341644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02709" cy="3420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AEB" w:rsidRDefault="003341E6" w:rsidP="003341E6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Pilih Applications &gt; System Tools &gt; Administration &gt; Synaptic Package Manager!</w:t>
      </w:r>
    </w:p>
    <w:p w:rsidR="003341E6" w:rsidRDefault="003341E6" w:rsidP="003341E6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15B22745" wp14:editId="11C90A0C">
            <wp:extent cx="4008124" cy="3336053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20452" cy="3346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1E6" w:rsidRDefault="00926F45" w:rsidP="00926F45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Sisipkan password yang sudah dibuat dan klik Authenticate!</w:t>
      </w:r>
    </w:p>
    <w:p w:rsidR="00926F45" w:rsidRDefault="003466E5" w:rsidP="003466E5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455C1A38" wp14:editId="3B88BFD8">
            <wp:extent cx="4240404" cy="1697377"/>
            <wp:effectExtent l="0" t="0" r="825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60182" cy="170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F45" w:rsidRDefault="00FE3D5D" w:rsidP="003341E6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>Klik kanan php5 dan pilih Mark for Installation!</w:t>
      </w:r>
    </w:p>
    <w:p w:rsidR="00FE3D5D" w:rsidRDefault="00FE3D5D" w:rsidP="00FE3D5D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0BDD9E5B" wp14:editId="2E2DF5F1">
            <wp:extent cx="4350936" cy="3224231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61133" cy="3231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B93" w:rsidRDefault="00403B93" w:rsidP="00FE3D5D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15E2A81E" wp14:editId="33E9FBE2">
            <wp:extent cx="4310743" cy="3191594"/>
            <wp:effectExtent l="0" t="0" r="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13842" cy="319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D5D" w:rsidRDefault="00702DA3" w:rsidP="003341E6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Mark for Installation pada mySQL client dan mySQL server!</w:t>
      </w:r>
    </w:p>
    <w:p w:rsidR="00702DA3" w:rsidRDefault="00702DA3" w:rsidP="00702DA3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7A06A188" wp14:editId="566C8FCF">
            <wp:extent cx="4284596" cy="3175069"/>
            <wp:effectExtent l="0" t="0" r="1905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95570" cy="318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0D2" w:rsidRDefault="00D530D2" w:rsidP="00702DA3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2BA97144" wp14:editId="1C43CC25">
            <wp:extent cx="4260501" cy="3161911"/>
            <wp:effectExtent l="0" t="0" r="6985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71958" cy="317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DA3" w:rsidRDefault="00FA1AF2" w:rsidP="003341E6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Klik Apply &gt; To be Installed &gt; Apply!</w:t>
      </w:r>
    </w:p>
    <w:p w:rsidR="00FA1AF2" w:rsidRDefault="00FA1AF2" w:rsidP="00FA1AF2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30DA512A" wp14:editId="12E0D1DA">
            <wp:extent cx="4246907" cy="3129349"/>
            <wp:effectExtent l="0" t="0" r="127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60989" cy="31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340" w:rsidRDefault="00DE7340" w:rsidP="00FA1AF2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60319A04" wp14:editId="6C5F6107">
            <wp:extent cx="3118710" cy="1406769"/>
            <wp:effectExtent l="0" t="0" r="5715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42646" cy="141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AF2" w:rsidRDefault="0019611E" w:rsidP="003341E6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Masukkan disk 1 dengan cara seperti sebelumnya!</w:t>
      </w:r>
    </w:p>
    <w:p w:rsidR="0019611E" w:rsidRDefault="0019611E" w:rsidP="0019611E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75EA5D0F" wp14:editId="5A46F16C">
            <wp:extent cx="4471517" cy="3220912"/>
            <wp:effectExtent l="0" t="0" r="571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72493" cy="322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11E" w:rsidRDefault="00A75723" w:rsidP="003341E6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Setelah itu akan terjadi </w:t>
      </w:r>
      <w:r w:rsidR="00273DA6">
        <w:rPr>
          <w:rFonts w:asciiTheme="majorBidi" w:hAnsiTheme="majorBidi" w:cstheme="majorBidi"/>
          <w:sz w:val="24"/>
          <w:szCs w:val="24"/>
        </w:rPr>
        <w:t>proses install dan menghapus software, klik Close dan Close!</w:t>
      </w:r>
    </w:p>
    <w:p w:rsidR="00273DA6" w:rsidRDefault="005F3854" w:rsidP="003341E6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Mark for Installation package phpMyAdmin</w:t>
      </w:r>
      <w:r w:rsidR="00AD1408">
        <w:rPr>
          <w:rFonts w:asciiTheme="majorBidi" w:hAnsiTheme="majorBidi" w:cstheme="majorBidi"/>
          <w:sz w:val="24"/>
          <w:szCs w:val="24"/>
        </w:rPr>
        <w:t xml:space="preserve"> dan Mark</w:t>
      </w:r>
      <w:r>
        <w:rPr>
          <w:rFonts w:asciiTheme="majorBidi" w:hAnsiTheme="majorBidi" w:cstheme="majorBidi"/>
          <w:sz w:val="24"/>
          <w:szCs w:val="24"/>
        </w:rPr>
        <w:t>!</w:t>
      </w:r>
    </w:p>
    <w:p w:rsidR="005F3854" w:rsidRDefault="005F3854" w:rsidP="005F3854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6A4979D1" wp14:editId="72687364">
            <wp:extent cx="4290646" cy="3178133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04023" cy="318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607" w:rsidRDefault="001F5607" w:rsidP="005F3854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415E7AC2" wp14:editId="11852374">
            <wp:extent cx="2947535" cy="2421652"/>
            <wp:effectExtent l="0" t="0" r="571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71326" cy="244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854" w:rsidRDefault="00D4161C" w:rsidP="003341E6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Lalu klik Apply &gt; Apply!</w:t>
      </w:r>
    </w:p>
    <w:p w:rsidR="00D4161C" w:rsidRDefault="00D4161C" w:rsidP="00D4161C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1E089AA5" wp14:editId="5ADD7777">
            <wp:extent cx="2763297" cy="2909375"/>
            <wp:effectExtent l="0" t="0" r="0" b="57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81707" cy="292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61C" w:rsidRDefault="003B2493" w:rsidP="003341E6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Proses instalasi software.</w:t>
      </w:r>
    </w:p>
    <w:p w:rsidR="003B2493" w:rsidRDefault="003B2493" w:rsidP="003B2493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73CC15C5" wp14:editId="2CF2F61D">
            <wp:extent cx="2783394" cy="1721744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92857" cy="172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493" w:rsidRDefault="00D73035" w:rsidP="003341E6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Masukka</w:t>
      </w:r>
      <w:r w:rsidR="003C512A">
        <w:rPr>
          <w:rFonts w:asciiTheme="majorBidi" w:hAnsiTheme="majorBidi" w:cstheme="majorBidi"/>
          <w:sz w:val="24"/>
          <w:szCs w:val="24"/>
        </w:rPr>
        <w:t>n</w:t>
      </w:r>
      <w:r>
        <w:rPr>
          <w:rFonts w:asciiTheme="majorBidi" w:hAnsiTheme="majorBidi" w:cstheme="majorBidi"/>
          <w:sz w:val="24"/>
          <w:szCs w:val="24"/>
        </w:rPr>
        <w:t xml:space="preserve"> password!</w:t>
      </w:r>
    </w:p>
    <w:p w:rsidR="00D73035" w:rsidRDefault="00D73035" w:rsidP="00D73035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5A513744" wp14:editId="64BC05ED">
            <wp:extent cx="3202895" cy="2321169"/>
            <wp:effectExtent l="0" t="0" r="0" b="31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14492" cy="232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93C" w:rsidRDefault="0059693C" w:rsidP="00D73035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3F361DBF" wp14:editId="2679F48A">
            <wp:extent cx="3235569" cy="2348744"/>
            <wp:effectExtent l="0" t="0" r="317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50615" cy="235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035" w:rsidRDefault="00A6366B" w:rsidP="003341E6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Centang dua pilihan berikut dan klik Forward!</w:t>
      </w:r>
    </w:p>
    <w:p w:rsidR="00A6366B" w:rsidRDefault="00A6366B" w:rsidP="00A6366B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55E7B618" wp14:editId="049EE157">
            <wp:extent cx="3617407" cy="2627569"/>
            <wp:effectExtent l="0" t="0" r="254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22799" cy="263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66B" w:rsidRDefault="0036109E" w:rsidP="003341E6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Install software</w:t>
      </w:r>
      <w:r w:rsidR="00557CB6">
        <w:rPr>
          <w:rFonts w:asciiTheme="majorBidi" w:hAnsiTheme="majorBidi" w:cstheme="majorBidi"/>
          <w:sz w:val="24"/>
          <w:szCs w:val="24"/>
        </w:rPr>
        <w:t>. Setelah selesai klik Forward!</w:t>
      </w:r>
    </w:p>
    <w:p w:rsidR="0036109E" w:rsidRDefault="0036109E" w:rsidP="0036109E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527AEF57" wp14:editId="7D188294">
            <wp:extent cx="3249386" cy="1999622"/>
            <wp:effectExtent l="0" t="0" r="8255" b="63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61133" cy="200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CB6" w:rsidRDefault="00557CB6" w:rsidP="0036109E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6FAC3E04" wp14:editId="0912385B">
            <wp:extent cx="3285811" cy="2382757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00810" cy="239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09E" w:rsidRDefault="000839FE" w:rsidP="003341E6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Masukkan password!</w:t>
      </w:r>
      <w:r w:rsidR="00C32D7B">
        <w:rPr>
          <w:rFonts w:asciiTheme="majorBidi" w:hAnsiTheme="majorBidi" w:cstheme="majorBidi"/>
          <w:sz w:val="24"/>
          <w:szCs w:val="24"/>
        </w:rPr>
        <w:t xml:space="preserve"> Klik Forward!</w:t>
      </w:r>
    </w:p>
    <w:p w:rsidR="000839FE" w:rsidRDefault="000839FE" w:rsidP="000839FE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5D5950CA" wp14:editId="70482BC0">
            <wp:extent cx="3469949" cy="2512088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82145" cy="252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D7B" w:rsidRDefault="00C32D7B" w:rsidP="000839FE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667DBBEE" wp14:editId="4504FFD9">
            <wp:extent cx="3496826" cy="2529988"/>
            <wp:effectExtent l="0" t="0" r="889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14980" cy="2543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1B" w:rsidRDefault="00D7591B" w:rsidP="000839FE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657EF936" wp14:editId="699F26B1">
            <wp:extent cx="3456633" cy="2505056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75001" cy="251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9FE" w:rsidRDefault="009C1B90" w:rsidP="003341E6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Instalasi dan selesai.</w:t>
      </w:r>
      <w:r w:rsidR="004A25CC">
        <w:rPr>
          <w:rFonts w:asciiTheme="majorBidi" w:hAnsiTheme="majorBidi" w:cstheme="majorBidi"/>
          <w:sz w:val="24"/>
          <w:szCs w:val="24"/>
        </w:rPr>
        <w:t xml:space="preserve"> Close!</w:t>
      </w:r>
    </w:p>
    <w:p w:rsidR="009C1B90" w:rsidRDefault="009C1B90" w:rsidP="009C1B90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411C9596" wp14:editId="0BD3D627">
            <wp:extent cx="3697794" cy="2367632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04487" cy="237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B90" w:rsidRDefault="00401626" w:rsidP="009C1B90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2CDC72B6" wp14:editId="08088E65">
            <wp:extent cx="3185328" cy="1806698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93730" cy="1811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B90" w:rsidRDefault="001A22F8" w:rsidP="003341E6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Buka menu Internet &gt; Iceweasel Web Browser!</w:t>
      </w:r>
    </w:p>
    <w:p w:rsidR="001A22F8" w:rsidRDefault="001A22F8" w:rsidP="001A22F8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73126E7E" wp14:editId="533A7B5A">
            <wp:extent cx="4050782" cy="3386295"/>
            <wp:effectExtent l="0" t="0" r="6985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55758" cy="339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2F8" w:rsidRDefault="001A22F8" w:rsidP="003341E6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Buka alamat localhost/phpmyadmin/!</w:t>
      </w:r>
    </w:p>
    <w:p w:rsidR="001A22F8" w:rsidRDefault="001A22F8" w:rsidP="001A22F8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3667A911" wp14:editId="6C506BBA">
            <wp:extent cx="4813160" cy="2831865"/>
            <wp:effectExtent l="0" t="0" r="6985" b="698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26693" cy="283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2F8" w:rsidRDefault="0040466E" w:rsidP="003341E6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Isi dengan username dan password ‘cahya’!</w:t>
      </w:r>
    </w:p>
    <w:p w:rsidR="0040466E" w:rsidRDefault="0040466E" w:rsidP="0040466E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6AA360CA" wp14:editId="5FFE9007">
            <wp:extent cx="4356721" cy="4089679"/>
            <wp:effectExtent l="0" t="0" r="635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61230" cy="4093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66E" w:rsidRDefault="008B3071" w:rsidP="003341E6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Tutup phpMyAdmin dan beralih ke tampilan utama dan pilih </w:t>
      </w:r>
    </w:p>
    <w:p w:rsidR="008B3071" w:rsidRDefault="008B3071" w:rsidP="008B3071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5DB0034A" wp14:editId="55CD5946">
            <wp:extent cx="4270756" cy="4019341"/>
            <wp:effectExtent l="0" t="0" r="0" b="63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77908" cy="402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071" w:rsidRDefault="00E649E6" w:rsidP="003341E6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Pilih Network!</w:t>
      </w:r>
    </w:p>
    <w:p w:rsidR="00E649E6" w:rsidRDefault="006D5BC8" w:rsidP="00E649E6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1200841</wp:posOffset>
                </wp:positionH>
                <wp:positionV relativeFrom="paragraph">
                  <wp:posOffset>1956275</wp:posOffset>
                </wp:positionV>
                <wp:extent cx="512466" cy="401934"/>
                <wp:effectExtent l="0" t="0" r="20955" b="17780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466" cy="401934"/>
                        </a:xfrm>
                        <a:prstGeom prst="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14F617" id="Rectangle 90" o:spid="_x0000_s1026" style="position:absolute;margin-left:94.55pt;margin-top:154.05pt;width:40.35pt;height:31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" filled="f" strokecolor="black [3200]" strokeweight="1.5pt"/>
            </w:pict>
          </mc:Fallback>
        </mc:AlternateContent>
      </w:r>
      <w:r w:rsidR="00E649E6">
        <w:rPr>
          <w:noProof/>
          <w:lang w:eastAsia="id-ID"/>
        </w:rPr>
        <w:drawing>
          <wp:inline distT="0" distB="0" distL="0" distR="0" wp14:anchorId="0B7F59DD" wp14:editId="46555704">
            <wp:extent cx="3910310" cy="3275763"/>
            <wp:effectExtent l="0" t="0" r="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16567" cy="328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9E6" w:rsidRDefault="000C6AA3" w:rsidP="003341E6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Amati IP Address pada tampilan!</w:t>
      </w:r>
    </w:p>
    <w:p w:rsidR="000C6AA3" w:rsidRDefault="000C6AA3" w:rsidP="000C6AA3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2959302</wp:posOffset>
                </wp:positionH>
                <wp:positionV relativeFrom="paragraph">
                  <wp:posOffset>1108710</wp:posOffset>
                </wp:positionV>
                <wp:extent cx="733530" cy="130629"/>
                <wp:effectExtent l="0" t="0" r="28575" b="22225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530" cy="1306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2479B2" id="Rectangle 92" o:spid="_x0000_s1026" style="position:absolute;margin-left:233pt;margin-top:87.3pt;width:57.75pt;height:10.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" filled="f" strokecolor="black [3213]" strokeweight="1.5pt"/>
            </w:pict>
          </mc:Fallback>
        </mc:AlternateContent>
      </w:r>
      <w:r>
        <w:rPr>
          <w:noProof/>
          <w:lang w:eastAsia="id-ID"/>
        </w:rPr>
        <w:drawing>
          <wp:inline distT="0" distB="0" distL="0" distR="0" wp14:anchorId="554A293F" wp14:editId="7E52C66F">
            <wp:extent cx="3999023" cy="2997835"/>
            <wp:effectExtent l="0" t="0" r="190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35949" cy="302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AA3" w:rsidRDefault="00C36BAE" w:rsidP="003341E6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Temukan file Hosts dan Network</w:t>
      </w:r>
      <w:r w:rsidR="008B39C7">
        <w:rPr>
          <w:rFonts w:asciiTheme="majorBidi" w:hAnsiTheme="majorBidi" w:cstheme="majorBidi"/>
          <w:sz w:val="24"/>
          <w:szCs w:val="24"/>
        </w:rPr>
        <w:t>s pada disk C &gt; Windows &gt; System32 &gt; drivers &gt; etc!</w:t>
      </w:r>
    </w:p>
    <w:p w:rsidR="00C36BAE" w:rsidRDefault="00C36BAE" w:rsidP="00C36BAE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2FE53A56" wp14:editId="3CD305A1">
            <wp:extent cx="3627455" cy="2829664"/>
            <wp:effectExtent l="0" t="0" r="0" b="889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46238" cy="284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5B2" w:rsidRPr="00BC55B2" w:rsidRDefault="00BC55B2" w:rsidP="00BC55B2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Buka file Hosts! Ubah isinya seperti berikut ini!</w:t>
      </w:r>
    </w:p>
    <w:p w:rsidR="00BC55B2" w:rsidRDefault="00EC63D2" w:rsidP="00CA688A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1100357</wp:posOffset>
                </wp:positionH>
                <wp:positionV relativeFrom="paragraph">
                  <wp:posOffset>2112729</wp:posOffset>
                </wp:positionV>
                <wp:extent cx="1497205" cy="221063"/>
                <wp:effectExtent l="0" t="0" r="27305" b="26670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7205" cy="22106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5B4368" id="Rectangle 95" o:spid="_x0000_s1026" style="position:absolute;margin-left:86.65pt;margin-top:166.35pt;width:117.9pt;height:17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" filled="f" strokecolor="black [3213]" strokeweight="1.5pt"/>
            </w:pict>
          </mc:Fallback>
        </mc:AlternateContent>
      </w:r>
      <w:r w:rsidR="00CA688A">
        <w:rPr>
          <w:noProof/>
          <w:lang w:eastAsia="id-ID"/>
        </w:rPr>
        <w:drawing>
          <wp:inline distT="0" distB="0" distL="0" distR="0" wp14:anchorId="516B2B50" wp14:editId="7C0ED9EB">
            <wp:extent cx="3949002" cy="2548937"/>
            <wp:effectExtent l="0" t="0" r="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94659" cy="257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5B2" w:rsidRDefault="00CA1752" w:rsidP="003341E6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>Buka file direktori Hosts! Lalu buka Properties &gt; Security &gt; Users (Home PC\Users)!</w:t>
      </w:r>
    </w:p>
    <w:p w:rsidR="00CA1752" w:rsidRDefault="00CA1752" w:rsidP="00CA1752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21E4CD40" wp14:editId="234F58AC">
            <wp:extent cx="3456364" cy="3878664"/>
            <wp:effectExtent l="0" t="0" r="0" b="762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58698" cy="388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1D7" w:rsidRDefault="00E02C22" w:rsidP="00E311D7">
      <w:pPr>
        <w:pStyle w:val="ListParagraph"/>
        <w:numPr>
          <w:ilvl w:val="0"/>
          <w:numId w:val="1"/>
        </w:numPr>
        <w:tabs>
          <w:tab w:val="left" w:pos="7374"/>
        </w:tabs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Klik Edit &gt; pilih Users (Home PC\Users)!</w:t>
      </w:r>
      <w:r w:rsidR="00BB4F10">
        <w:rPr>
          <w:rFonts w:asciiTheme="majorBidi" w:hAnsiTheme="majorBidi" w:cstheme="majorBidi"/>
          <w:sz w:val="24"/>
          <w:szCs w:val="24"/>
        </w:rPr>
        <w:t xml:space="preserve"> Klik OK!</w:t>
      </w:r>
    </w:p>
    <w:p w:rsidR="000925C9" w:rsidRDefault="000925C9" w:rsidP="00CA1752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0CFC0163" wp14:editId="58B25143">
            <wp:extent cx="3396343" cy="3797199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06596" cy="380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752" w:rsidRDefault="00E42BDD" w:rsidP="0093503D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Lakukan </w:t>
      </w:r>
      <w:r w:rsidR="00811F27">
        <w:rPr>
          <w:rFonts w:asciiTheme="majorBidi" w:hAnsiTheme="majorBidi" w:cstheme="majorBidi"/>
          <w:sz w:val="24"/>
          <w:szCs w:val="24"/>
        </w:rPr>
        <w:t xml:space="preserve">instalasi </w:t>
      </w:r>
      <w:r w:rsidR="00811F27" w:rsidRPr="00811F27">
        <w:rPr>
          <w:rFonts w:asciiTheme="majorBidi" w:hAnsiTheme="majorBidi" w:cstheme="majorBidi"/>
          <w:sz w:val="24"/>
          <w:szCs w:val="24"/>
        </w:rPr>
        <w:t>winscp517setup</w:t>
      </w:r>
      <w:r w:rsidR="00D05FC3">
        <w:rPr>
          <w:rFonts w:asciiTheme="majorBidi" w:hAnsiTheme="majorBidi" w:cstheme="majorBidi"/>
          <w:sz w:val="24"/>
          <w:szCs w:val="24"/>
        </w:rPr>
        <w:t xml:space="preserve"> higga selesai!</w:t>
      </w:r>
    </w:p>
    <w:p w:rsidR="00E42BDD" w:rsidRDefault="00E42BDD" w:rsidP="00E42BDD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7C3E3039" wp14:editId="09FEE41E">
            <wp:extent cx="4544556" cy="3547068"/>
            <wp:effectExtent l="0" t="0" r="889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53930" cy="355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BDD" w:rsidRDefault="0093503D" w:rsidP="0093503D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Setelah selesai, buka </w:t>
      </w:r>
      <w:r w:rsidRPr="0093503D">
        <w:rPr>
          <w:rFonts w:asciiTheme="majorBidi" w:hAnsiTheme="majorBidi" w:cstheme="majorBidi"/>
          <w:sz w:val="24"/>
          <w:szCs w:val="24"/>
        </w:rPr>
        <w:t>winscp517setup</w:t>
      </w:r>
      <w:r>
        <w:rPr>
          <w:rFonts w:asciiTheme="majorBidi" w:hAnsiTheme="majorBidi" w:cstheme="majorBidi"/>
          <w:sz w:val="24"/>
          <w:szCs w:val="24"/>
        </w:rPr>
        <w:t>!</w:t>
      </w:r>
      <w:r w:rsidR="002F4846">
        <w:rPr>
          <w:rFonts w:asciiTheme="majorBidi" w:hAnsiTheme="majorBidi" w:cstheme="majorBidi"/>
          <w:sz w:val="24"/>
          <w:szCs w:val="24"/>
        </w:rPr>
        <w:t xml:space="preserve"> Atur sebagaimana berikut!</w:t>
      </w:r>
    </w:p>
    <w:p w:rsidR="002F4846" w:rsidRDefault="002C66E6" w:rsidP="00675CE8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2748287</wp:posOffset>
                </wp:positionH>
                <wp:positionV relativeFrom="paragraph">
                  <wp:posOffset>3524620</wp:posOffset>
                </wp:positionV>
                <wp:extent cx="753626" cy="281354"/>
                <wp:effectExtent l="0" t="0" r="27940" b="23495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626" cy="28135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CAE07E" id="Rectangle 103" o:spid="_x0000_s1026" style="position:absolute;margin-left:216.4pt;margin-top:277.55pt;width:59.35pt;height:22.1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" filled="f" strokecolor="black [3213]" strokeweight="1.5pt"/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2175531</wp:posOffset>
                </wp:positionH>
                <wp:positionV relativeFrom="paragraph">
                  <wp:posOffset>881903</wp:posOffset>
                </wp:positionV>
                <wp:extent cx="2883877" cy="844062"/>
                <wp:effectExtent l="0" t="0" r="12065" b="13335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3877" cy="84406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23255C" id="Rectangle 102" o:spid="_x0000_s1026" style="position:absolute;margin-left:171.3pt;margin-top:69.45pt;width:227.1pt;height:66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" filled="f" strokecolor="black [3213]" strokeweight="1.5pt"/>
            </w:pict>
          </mc:Fallback>
        </mc:AlternateContent>
      </w:r>
      <w:r w:rsidR="00675CE8">
        <w:rPr>
          <w:noProof/>
          <w:lang w:eastAsia="id-ID"/>
        </w:rPr>
        <w:drawing>
          <wp:inline distT="0" distB="0" distL="0" distR="0" wp14:anchorId="6A907D9D" wp14:editId="7C70F93A">
            <wp:extent cx="4396475" cy="3898761"/>
            <wp:effectExtent l="0" t="0" r="4445" b="698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01433" cy="390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846" w:rsidRDefault="00011071" w:rsidP="0093503D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Maka terjadi seperti berikut!</w:t>
      </w:r>
    </w:p>
    <w:p w:rsidR="00011071" w:rsidRDefault="00DA5929" w:rsidP="00011071">
      <w:pPr>
        <w:pStyle w:val="ListParagraph"/>
        <w:spacing w:line="360" w:lineRule="auto"/>
        <w:ind w:left="426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 wp14:anchorId="214288D5" wp14:editId="10880955">
            <wp:extent cx="4793064" cy="1387465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925" cy="1391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071" w:rsidRDefault="00DA5929" w:rsidP="0093503D">
      <w:pPr>
        <w:pStyle w:val="ListParagraph"/>
        <w:numPr>
          <w:ilvl w:val="0"/>
          <w:numId w:val="1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Pada folder </w:t>
      </w:r>
      <w:r w:rsidR="00DE7AA5">
        <w:rPr>
          <w:rFonts w:asciiTheme="majorBidi" w:hAnsiTheme="majorBidi" w:cstheme="majorBidi"/>
          <w:sz w:val="24"/>
          <w:szCs w:val="24"/>
        </w:rPr>
        <w:t>dalam winSCP diatur seperti berikut!</w:t>
      </w:r>
    </w:p>
    <w:p w:rsidR="00DE7AA5" w:rsidRDefault="00DE7AA5" w:rsidP="00CB0A52">
      <w:pPr>
        <w:pStyle w:val="ListParagraph"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728293F9" wp14:editId="1673B5A4">
            <wp:extent cx="4099727" cy="2708671"/>
            <wp:effectExtent l="0" t="0" r="0" b="0"/>
            <wp:docPr id="3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6951" cy="2713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AA5" w:rsidRDefault="00DE7AA5" w:rsidP="00CB0A52">
      <w:pPr>
        <w:pStyle w:val="ListParagraph"/>
        <w:numPr>
          <w:ilvl w:val="0"/>
          <w:numId w:val="1"/>
        </w:numPr>
        <w:spacing w:after="0" w:line="360" w:lineRule="auto"/>
        <w:ind w:left="426" w:hanging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Dalam </w:t>
      </w:r>
      <w:r w:rsidR="00A61CEA">
        <w:rPr>
          <w:rFonts w:ascii="Times New Roman" w:hAnsi="Times New Roman" w:cs="Times New Roman"/>
          <w:sz w:val="24"/>
          <w:szCs w:val="24"/>
        </w:rPr>
        <w:t>folder var diatur sebagai be</w:t>
      </w:r>
      <w:r>
        <w:rPr>
          <w:rFonts w:ascii="Times New Roman" w:hAnsi="Times New Roman" w:cs="Times New Roman"/>
          <w:sz w:val="24"/>
          <w:szCs w:val="24"/>
        </w:rPr>
        <w:t>rikut.</w:t>
      </w:r>
    </w:p>
    <w:p w:rsidR="00DE7AA5" w:rsidRDefault="00067450" w:rsidP="00CB72E8">
      <w:pPr>
        <w:spacing w:after="0"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417CA320" wp14:editId="658AD7BE">
            <wp:extent cx="4049318" cy="2695274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318" cy="2695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450" w:rsidRPr="00067450" w:rsidRDefault="00F638AC" w:rsidP="00067450">
      <w:pPr>
        <w:pStyle w:val="ListParagraph"/>
        <w:numPr>
          <w:ilvl w:val="0"/>
          <w:numId w:val="1"/>
        </w:numPr>
        <w:spacing w:after="0" w:line="360" w:lineRule="auto"/>
        <w:ind w:left="426" w:hanging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Buka index.html!</w:t>
      </w:r>
    </w:p>
    <w:p w:rsidR="008E0E9B" w:rsidRDefault="008E0E9B" w:rsidP="008E0E9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DE7AA5" w:rsidRDefault="00DE7AA5" w:rsidP="008E0E9B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212A6494" wp14:editId="72614772">
            <wp:extent cx="4186681" cy="2763297"/>
            <wp:effectExtent l="0" t="0" r="4445" b="0"/>
            <wp:docPr id="3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695" cy="2765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E9B" w:rsidRPr="00DE7AA5" w:rsidRDefault="008E0E9B" w:rsidP="008E0E9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DE7AA5" w:rsidRDefault="00DE7AA5" w:rsidP="00C416DF">
      <w:pPr>
        <w:pStyle w:val="ListParagraph"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18FEDDC6" wp14:editId="048EA410">
            <wp:extent cx="4210259" cy="1798712"/>
            <wp:effectExtent l="0" t="0" r="0" b="0"/>
            <wp:docPr id="3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205" cy="1805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E9B" w:rsidRPr="00DE7AA5" w:rsidRDefault="00170BC5" w:rsidP="00C416DF">
      <w:pPr>
        <w:pStyle w:val="ListParagraph"/>
        <w:numPr>
          <w:ilvl w:val="0"/>
          <w:numId w:val="1"/>
        </w:numPr>
        <w:spacing w:after="0" w:line="360" w:lineRule="auto"/>
        <w:ind w:left="426" w:hanging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Edit dengan cara klik kanan buka dengan Notepad!</w:t>
      </w:r>
    </w:p>
    <w:p w:rsidR="00DE7AA5" w:rsidRDefault="00DE7AA5" w:rsidP="00170BC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6F38B6F4" wp14:editId="6DCF90DF">
            <wp:extent cx="4421275" cy="2338026"/>
            <wp:effectExtent l="0" t="0" r="0" b="5715"/>
            <wp:docPr id="4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95" cstate="print"/>
                    <a:srcRect l="3249" t="3972" b="5027"/>
                    <a:stretch/>
                  </pic:blipFill>
                  <pic:spPr bwMode="auto">
                    <a:xfrm>
                      <a:off x="0" y="0"/>
                      <a:ext cx="4431962" cy="2343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0BC5" w:rsidRPr="00170BC5" w:rsidRDefault="000C3773" w:rsidP="00170BC5">
      <w:pPr>
        <w:pStyle w:val="ListParagraph"/>
        <w:numPr>
          <w:ilvl w:val="0"/>
          <w:numId w:val="1"/>
        </w:numPr>
        <w:spacing w:after="0" w:line="360" w:lineRule="auto"/>
        <w:ind w:left="426" w:hanging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Ubah isi Notepad menjadi seperti berikut ini!</w:t>
      </w:r>
    </w:p>
    <w:p w:rsidR="00DE7AA5" w:rsidRDefault="00DE7AA5" w:rsidP="007B0046">
      <w:pPr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4EF599F2" wp14:editId="3F1FB826">
            <wp:extent cx="3064747" cy="3154739"/>
            <wp:effectExtent l="0" t="0" r="254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057" cy="3163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0046" w:rsidRPr="007B0046" w:rsidRDefault="001A3E9D" w:rsidP="007B0046">
      <w:pPr>
        <w:pStyle w:val="ListParagraph"/>
        <w:numPr>
          <w:ilvl w:val="0"/>
          <w:numId w:val="1"/>
        </w:numPr>
        <w:spacing w:after="0" w:line="360" w:lineRule="auto"/>
        <w:ind w:left="426" w:hanging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Atur seperti berikut.</w:t>
      </w:r>
    </w:p>
    <w:p w:rsidR="00DE7AA5" w:rsidRDefault="00DE7AA5" w:rsidP="009B3AB2">
      <w:pPr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3EE85E79" wp14:editId="737D2B89">
            <wp:extent cx="3215472" cy="1387666"/>
            <wp:effectExtent l="0" t="0" r="4445" b="3175"/>
            <wp:docPr id="4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4538" cy="1391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AB2" w:rsidRPr="009B3AB2" w:rsidRDefault="00053022" w:rsidP="00053022">
      <w:pPr>
        <w:pStyle w:val="ListParagraph"/>
        <w:numPr>
          <w:ilvl w:val="0"/>
          <w:numId w:val="1"/>
        </w:numPr>
        <w:spacing w:after="0" w:line="360" w:lineRule="auto"/>
        <w:ind w:left="426" w:hanging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Maka ketika dilacak facebook.com berubah menjadi seperti berikut.</w:t>
      </w:r>
    </w:p>
    <w:p w:rsidR="00DE7AA5" w:rsidRPr="00693AB1" w:rsidRDefault="00DE7AA5" w:rsidP="00693AB1">
      <w:pPr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23FC0FF9" wp14:editId="17FD77D6">
            <wp:extent cx="3918857" cy="2084315"/>
            <wp:effectExtent l="114300" t="114300" r="100965" b="144780"/>
            <wp:docPr id="4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947" cy="20864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E7AA5" w:rsidRPr="00693AB1" w:rsidSect="007602F0">
      <w:pgSz w:w="11906" w:h="16838"/>
      <w:pgMar w:top="1134" w:right="1134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3BB130D"/>
    <w:multiLevelType w:val="hybridMultilevel"/>
    <w:tmpl w:val="A58C9A7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636F"/>
    <w:rsid w:val="00011071"/>
    <w:rsid w:val="00042A7A"/>
    <w:rsid w:val="00053022"/>
    <w:rsid w:val="0006138E"/>
    <w:rsid w:val="00067450"/>
    <w:rsid w:val="000766F3"/>
    <w:rsid w:val="000833FF"/>
    <w:rsid w:val="000839FE"/>
    <w:rsid w:val="000925C9"/>
    <w:rsid w:val="000C3773"/>
    <w:rsid w:val="000C4C92"/>
    <w:rsid w:val="000C6AA3"/>
    <w:rsid w:val="000E2275"/>
    <w:rsid w:val="00125E39"/>
    <w:rsid w:val="00132AEB"/>
    <w:rsid w:val="0014134A"/>
    <w:rsid w:val="001514A9"/>
    <w:rsid w:val="001656FC"/>
    <w:rsid w:val="00170BC5"/>
    <w:rsid w:val="00185373"/>
    <w:rsid w:val="00186A47"/>
    <w:rsid w:val="0019611E"/>
    <w:rsid w:val="001A10EF"/>
    <w:rsid w:val="001A22F8"/>
    <w:rsid w:val="001A3E9D"/>
    <w:rsid w:val="001C3014"/>
    <w:rsid w:val="001F5607"/>
    <w:rsid w:val="00202E96"/>
    <w:rsid w:val="0024059A"/>
    <w:rsid w:val="00247E74"/>
    <w:rsid w:val="002505F0"/>
    <w:rsid w:val="002541B0"/>
    <w:rsid w:val="00263D10"/>
    <w:rsid w:val="00273DA6"/>
    <w:rsid w:val="002B54F1"/>
    <w:rsid w:val="002C26A4"/>
    <w:rsid w:val="002C66E6"/>
    <w:rsid w:val="002E3F1B"/>
    <w:rsid w:val="002F1E52"/>
    <w:rsid w:val="002F4846"/>
    <w:rsid w:val="003341E6"/>
    <w:rsid w:val="003466E5"/>
    <w:rsid w:val="0036109E"/>
    <w:rsid w:val="0038636F"/>
    <w:rsid w:val="003908EE"/>
    <w:rsid w:val="003B09EF"/>
    <w:rsid w:val="003B2493"/>
    <w:rsid w:val="003C512A"/>
    <w:rsid w:val="00401626"/>
    <w:rsid w:val="00403B93"/>
    <w:rsid w:val="0040466E"/>
    <w:rsid w:val="004272A3"/>
    <w:rsid w:val="00455FAF"/>
    <w:rsid w:val="004A25CC"/>
    <w:rsid w:val="004A264F"/>
    <w:rsid w:val="004A63A6"/>
    <w:rsid w:val="004B5D95"/>
    <w:rsid w:val="004E6887"/>
    <w:rsid w:val="00531AD2"/>
    <w:rsid w:val="00557CB6"/>
    <w:rsid w:val="0059693C"/>
    <w:rsid w:val="005A04D3"/>
    <w:rsid w:val="005D1FF8"/>
    <w:rsid w:val="005F3854"/>
    <w:rsid w:val="00625CDC"/>
    <w:rsid w:val="00667381"/>
    <w:rsid w:val="00675CE8"/>
    <w:rsid w:val="00693AB1"/>
    <w:rsid w:val="00695D80"/>
    <w:rsid w:val="006A366C"/>
    <w:rsid w:val="006C0242"/>
    <w:rsid w:val="006D5BC8"/>
    <w:rsid w:val="00702DA3"/>
    <w:rsid w:val="00757769"/>
    <w:rsid w:val="007602F0"/>
    <w:rsid w:val="00765B8A"/>
    <w:rsid w:val="00783B8E"/>
    <w:rsid w:val="007B0046"/>
    <w:rsid w:val="007B3724"/>
    <w:rsid w:val="007C3529"/>
    <w:rsid w:val="007D2D9A"/>
    <w:rsid w:val="007F322C"/>
    <w:rsid w:val="00806B0E"/>
    <w:rsid w:val="0080779D"/>
    <w:rsid w:val="00810918"/>
    <w:rsid w:val="00811F27"/>
    <w:rsid w:val="00824AC9"/>
    <w:rsid w:val="008401AA"/>
    <w:rsid w:val="00846A22"/>
    <w:rsid w:val="008B3071"/>
    <w:rsid w:val="008B39C7"/>
    <w:rsid w:val="008E0E9B"/>
    <w:rsid w:val="008F36FE"/>
    <w:rsid w:val="009210BF"/>
    <w:rsid w:val="00925DED"/>
    <w:rsid w:val="00926F45"/>
    <w:rsid w:val="0093503D"/>
    <w:rsid w:val="009B3AB2"/>
    <w:rsid w:val="009C1B90"/>
    <w:rsid w:val="009C6A68"/>
    <w:rsid w:val="009D693C"/>
    <w:rsid w:val="009E282B"/>
    <w:rsid w:val="009E3F72"/>
    <w:rsid w:val="009F5015"/>
    <w:rsid w:val="00A15701"/>
    <w:rsid w:val="00A323AB"/>
    <w:rsid w:val="00A61CEA"/>
    <w:rsid w:val="00A6366B"/>
    <w:rsid w:val="00A75723"/>
    <w:rsid w:val="00A9082C"/>
    <w:rsid w:val="00AD1408"/>
    <w:rsid w:val="00AE64AA"/>
    <w:rsid w:val="00B36616"/>
    <w:rsid w:val="00B67C70"/>
    <w:rsid w:val="00B70390"/>
    <w:rsid w:val="00B82274"/>
    <w:rsid w:val="00BB043A"/>
    <w:rsid w:val="00BB4F10"/>
    <w:rsid w:val="00BC0498"/>
    <w:rsid w:val="00BC55B2"/>
    <w:rsid w:val="00BF5FDB"/>
    <w:rsid w:val="00C32D7B"/>
    <w:rsid w:val="00C36BAE"/>
    <w:rsid w:val="00C416DF"/>
    <w:rsid w:val="00C61FD6"/>
    <w:rsid w:val="00C71C9E"/>
    <w:rsid w:val="00C84D9A"/>
    <w:rsid w:val="00CA1752"/>
    <w:rsid w:val="00CA688A"/>
    <w:rsid w:val="00CB0A52"/>
    <w:rsid w:val="00CB72E8"/>
    <w:rsid w:val="00D04D0E"/>
    <w:rsid w:val="00D05FC3"/>
    <w:rsid w:val="00D0788A"/>
    <w:rsid w:val="00D35FA5"/>
    <w:rsid w:val="00D4161C"/>
    <w:rsid w:val="00D419D7"/>
    <w:rsid w:val="00D5005E"/>
    <w:rsid w:val="00D530D2"/>
    <w:rsid w:val="00D73035"/>
    <w:rsid w:val="00D7591B"/>
    <w:rsid w:val="00DA5929"/>
    <w:rsid w:val="00DB510F"/>
    <w:rsid w:val="00DE7340"/>
    <w:rsid w:val="00DE7AA5"/>
    <w:rsid w:val="00E02C22"/>
    <w:rsid w:val="00E0763B"/>
    <w:rsid w:val="00E15C3C"/>
    <w:rsid w:val="00E311D7"/>
    <w:rsid w:val="00E42BDD"/>
    <w:rsid w:val="00E43700"/>
    <w:rsid w:val="00E511EB"/>
    <w:rsid w:val="00E629A8"/>
    <w:rsid w:val="00E649E6"/>
    <w:rsid w:val="00E73EA5"/>
    <w:rsid w:val="00E802CB"/>
    <w:rsid w:val="00EA6610"/>
    <w:rsid w:val="00EC63D2"/>
    <w:rsid w:val="00F0153D"/>
    <w:rsid w:val="00F147B4"/>
    <w:rsid w:val="00F2798D"/>
    <w:rsid w:val="00F638AC"/>
    <w:rsid w:val="00F66581"/>
    <w:rsid w:val="00F711FE"/>
    <w:rsid w:val="00FA00AD"/>
    <w:rsid w:val="00FA1AF2"/>
    <w:rsid w:val="00FA5255"/>
    <w:rsid w:val="00FB320C"/>
    <w:rsid w:val="00FE3D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1B55C85-D637-45FF-BC60-07BEDDA71F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8636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364</TotalTime>
  <Pages>40</Pages>
  <Words>808</Words>
  <Characters>4606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Cahaya Ilahi</dc:creator>
  <cp:keywords/>
  <dc:description/>
  <cp:lastModifiedBy>Cahaya Ilahi</cp:lastModifiedBy>
  <cp:revision>164</cp:revision>
  <dcterms:created xsi:type="dcterms:W3CDTF">2013-09-24T13:56:00Z</dcterms:created>
  <dcterms:modified xsi:type="dcterms:W3CDTF">2013-09-26T04:00:00Z</dcterms:modified>
</cp:coreProperties>
</file>